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743C" w14:textId="77777777" w:rsidR="00CB073E" w:rsidRDefault="00CB073E" w:rsidP="00895E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306786D5" w14:textId="77777777" w:rsidR="00CB073E" w:rsidRDefault="00CB073E" w:rsidP="00895E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06321B06" w14:textId="77777777" w:rsidR="00CB073E" w:rsidRDefault="00CB073E" w:rsidP="00895E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738E8CA6" w14:textId="77777777" w:rsidR="00CB073E" w:rsidRDefault="00CB073E" w:rsidP="00895E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03031DA2" w14:textId="77777777" w:rsidR="00CB073E" w:rsidRDefault="00CB073E" w:rsidP="00895E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20BFA291" w14:textId="2DE365B1" w:rsidR="00895EF4" w:rsidRPr="00895EF4" w:rsidRDefault="00895EF4" w:rsidP="00895E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895EF4">
        <w:rPr>
          <w:rFonts w:ascii="Arial" w:eastAsia="Times New Roman" w:hAnsi="Arial" w:cs="Times New Roman"/>
          <w:b/>
          <w:sz w:val="24"/>
          <w:szCs w:val="20"/>
          <w:lang w:eastAsia="it-IT"/>
        </w:rPr>
        <w:t xml:space="preserve">Allegato </w:t>
      </w:r>
      <w:r w:rsidR="00FC60C2">
        <w:rPr>
          <w:rFonts w:ascii="Arial" w:eastAsia="Times New Roman" w:hAnsi="Arial" w:cs="Times New Roman"/>
          <w:b/>
          <w:sz w:val="24"/>
          <w:szCs w:val="20"/>
          <w:lang w:eastAsia="it-IT"/>
        </w:rPr>
        <w:t>3</w:t>
      </w:r>
    </w:p>
    <w:p w14:paraId="72CC45E7" w14:textId="77777777" w:rsidR="00895EF4" w:rsidRPr="00895EF4" w:rsidRDefault="00895EF4" w:rsidP="00895EF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21A295B9" w14:textId="52296ACE" w:rsidR="00895EF4" w:rsidRPr="00895EF4" w:rsidRDefault="00895EF4" w:rsidP="00895EF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it-IT"/>
        </w:rPr>
      </w:pPr>
      <w:r w:rsidRPr="00895EF4">
        <w:rPr>
          <w:rFonts w:ascii="Arial" w:eastAsia="Times New Roman" w:hAnsi="Arial" w:cs="Times New Roman"/>
          <w:b/>
          <w:sz w:val="24"/>
          <w:szCs w:val="20"/>
          <w:lang w:eastAsia="it-IT"/>
        </w:rPr>
        <w:t>PROGETTO</w:t>
      </w:r>
      <w:r w:rsidR="002B4F71">
        <w:rPr>
          <w:rFonts w:ascii="Arial" w:eastAsia="Times New Roman" w:hAnsi="Arial" w:cs="Times New Roman"/>
          <w:b/>
          <w:sz w:val="24"/>
          <w:szCs w:val="20"/>
          <w:lang w:eastAsia="it-IT"/>
        </w:rPr>
        <w:t xml:space="preserve"> TECNICO/</w:t>
      </w:r>
      <w:r w:rsidRPr="00895EF4">
        <w:rPr>
          <w:rFonts w:ascii="Arial" w:eastAsia="Times New Roman" w:hAnsi="Arial" w:cs="Times New Roman"/>
          <w:b/>
          <w:sz w:val="24"/>
          <w:szCs w:val="20"/>
          <w:lang w:eastAsia="it-IT"/>
        </w:rPr>
        <w:t xml:space="preserve"> GESTIONALE</w:t>
      </w:r>
      <w:r w:rsidR="000A756E">
        <w:rPr>
          <w:rFonts w:ascii="Arial" w:eastAsia="Times New Roman" w:hAnsi="Arial" w:cs="Times New Roman"/>
          <w:b/>
          <w:sz w:val="24"/>
          <w:szCs w:val="20"/>
          <w:lang w:eastAsia="it-IT"/>
        </w:rPr>
        <w:t xml:space="preserve"> max punti </w:t>
      </w:r>
      <w:r w:rsidR="00A36A5E">
        <w:rPr>
          <w:rFonts w:ascii="Arial" w:eastAsia="Times New Roman" w:hAnsi="Arial" w:cs="Times New Roman"/>
          <w:b/>
          <w:sz w:val="24"/>
          <w:szCs w:val="20"/>
          <w:lang w:eastAsia="it-IT"/>
        </w:rPr>
        <w:t>4</w:t>
      </w:r>
      <w:r w:rsidR="000A756E">
        <w:rPr>
          <w:rFonts w:ascii="Arial" w:eastAsia="Times New Roman" w:hAnsi="Arial" w:cs="Times New Roman"/>
          <w:b/>
          <w:sz w:val="24"/>
          <w:szCs w:val="20"/>
          <w:lang w:eastAsia="it-IT"/>
        </w:rPr>
        <w:t>0</w:t>
      </w:r>
    </w:p>
    <w:p w14:paraId="755695C6" w14:textId="77777777" w:rsidR="00895EF4" w:rsidRPr="00895EF4" w:rsidRDefault="00895EF4" w:rsidP="00895EF4">
      <w:pPr>
        <w:widowControl w:val="0"/>
        <w:spacing w:after="0" w:line="220" w:lineRule="atLeast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it-IT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2"/>
        <w:gridCol w:w="2016"/>
        <w:gridCol w:w="307"/>
        <w:gridCol w:w="1704"/>
        <w:gridCol w:w="1522"/>
      </w:tblGrid>
      <w:tr w:rsidR="00895EF4" w:rsidRPr="00895EF4" w14:paraId="1F034DA9" w14:textId="77777777" w:rsidTr="000D34F3">
        <w:trPr>
          <w:trHeight w:val="451"/>
        </w:trPr>
        <w:tc>
          <w:tcPr>
            <w:tcW w:w="8769" w:type="dxa"/>
            <w:gridSpan w:val="4"/>
            <w:tcBorders>
              <w:right w:val="nil"/>
            </w:tcBorders>
            <w:vAlign w:val="center"/>
          </w:tcPr>
          <w:p w14:paraId="15BCB648" w14:textId="77777777" w:rsidR="00895EF4" w:rsidRPr="00895EF4" w:rsidRDefault="00895EF4" w:rsidP="00895EF4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b/>
                <w:snapToGrid w:val="0"/>
                <w:sz w:val="18"/>
                <w:szCs w:val="20"/>
                <w:lang w:eastAsia="it-IT"/>
              </w:rPr>
              <w:t>A) SISTEMA ORGANIZZATIVO DI FORNITURA DELSERVIZIO</w:t>
            </w:r>
          </w:p>
        </w:tc>
        <w:tc>
          <w:tcPr>
            <w:tcW w:w="1522" w:type="dxa"/>
            <w:tcBorders>
              <w:left w:val="nil"/>
            </w:tcBorders>
            <w:vAlign w:val="center"/>
          </w:tcPr>
          <w:p w14:paraId="03A9AA9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6525C80E" w14:textId="77777777" w:rsidTr="000D34F3">
        <w:trPr>
          <w:trHeight w:val="288"/>
        </w:trPr>
        <w:tc>
          <w:tcPr>
            <w:tcW w:w="4742" w:type="dxa"/>
            <w:tcBorders>
              <w:bottom w:val="nil"/>
            </w:tcBorders>
            <w:vAlign w:val="center"/>
          </w:tcPr>
          <w:p w14:paraId="5CC71333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PERIODO DI ATTIVITA' DELL'IMPIANTO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5C387E51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dal</w:t>
            </w: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14:paraId="7E52CDC0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al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vAlign w:val="center"/>
          </w:tcPr>
          <w:p w14:paraId="49AC474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left w:val="nil"/>
              <w:bottom w:val="nil"/>
            </w:tcBorders>
            <w:vAlign w:val="center"/>
          </w:tcPr>
          <w:p w14:paraId="7136FA1B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451C5F93" w14:textId="77777777" w:rsidTr="000D34F3">
        <w:trPr>
          <w:trHeight w:val="220"/>
        </w:trPr>
        <w:tc>
          <w:tcPr>
            <w:tcW w:w="4742" w:type="dxa"/>
            <w:tcBorders>
              <w:top w:val="nil"/>
            </w:tcBorders>
            <w:vAlign w:val="center"/>
          </w:tcPr>
          <w:p w14:paraId="7578B0C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14:paraId="3223A20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right w:val="nil"/>
            </w:tcBorders>
            <w:vAlign w:val="center"/>
          </w:tcPr>
          <w:p w14:paraId="1C0AF22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vAlign w:val="center"/>
          </w:tcPr>
          <w:p w14:paraId="6AF9A52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top w:val="nil"/>
              <w:left w:val="nil"/>
            </w:tcBorders>
            <w:vAlign w:val="center"/>
          </w:tcPr>
          <w:p w14:paraId="0642A0B8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4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4"/>
                <w:szCs w:val="20"/>
                <w:lang w:eastAsia="it-IT"/>
              </w:rPr>
              <w:t>"</w:t>
            </w:r>
          </w:p>
        </w:tc>
      </w:tr>
      <w:tr w:rsidR="00895EF4" w:rsidRPr="00895EF4" w14:paraId="3D56688E" w14:textId="77777777" w:rsidTr="000D34F3">
        <w:trPr>
          <w:trHeight w:val="499"/>
        </w:trPr>
        <w:tc>
          <w:tcPr>
            <w:tcW w:w="4742" w:type="dxa"/>
            <w:vAlign w:val="center"/>
          </w:tcPr>
          <w:p w14:paraId="6C8B751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PAUSA NATALIZIA</w:t>
            </w:r>
          </w:p>
        </w:tc>
        <w:tc>
          <w:tcPr>
            <w:tcW w:w="2016" w:type="dxa"/>
            <w:vAlign w:val="center"/>
          </w:tcPr>
          <w:p w14:paraId="3D18331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dal</w:t>
            </w:r>
          </w:p>
        </w:tc>
        <w:tc>
          <w:tcPr>
            <w:tcW w:w="307" w:type="dxa"/>
            <w:tcBorders>
              <w:right w:val="nil"/>
            </w:tcBorders>
            <w:vAlign w:val="center"/>
          </w:tcPr>
          <w:p w14:paraId="646D1907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14:paraId="4865FE4E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:</w:t>
            </w:r>
          </w:p>
        </w:tc>
        <w:tc>
          <w:tcPr>
            <w:tcW w:w="1522" w:type="dxa"/>
            <w:tcBorders>
              <w:left w:val="nil"/>
            </w:tcBorders>
            <w:vAlign w:val="center"/>
          </w:tcPr>
          <w:p w14:paraId="0BD9CB3C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15446273" w14:textId="77777777" w:rsidTr="000D34F3">
        <w:trPr>
          <w:trHeight w:val="499"/>
        </w:trPr>
        <w:tc>
          <w:tcPr>
            <w:tcW w:w="4742" w:type="dxa"/>
            <w:vAlign w:val="center"/>
          </w:tcPr>
          <w:p w14:paraId="36F5EC6C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PAUSA ESTIVA</w:t>
            </w:r>
          </w:p>
        </w:tc>
        <w:tc>
          <w:tcPr>
            <w:tcW w:w="2016" w:type="dxa"/>
            <w:vAlign w:val="center"/>
          </w:tcPr>
          <w:p w14:paraId="137BC71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dal</w:t>
            </w:r>
          </w:p>
        </w:tc>
        <w:tc>
          <w:tcPr>
            <w:tcW w:w="307" w:type="dxa"/>
            <w:tcBorders>
              <w:right w:val="nil"/>
            </w:tcBorders>
            <w:vAlign w:val="center"/>
          </w:tcPr>
          <w:p w14:paraId="0E91D816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226" w:type="dxa"/>
            <w:gridSpan w:val="2"/>
            <w:tcBorders>
              <w:left w:val="nil"/>
            </w:tcBorders>
            <w:vAlign w:val="center"/>
          </w:tcPr>
          <w:p w14:paraId="0C1B7AD8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6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6"/>
                <w:szCs w:val="20"/>
                <w:lang w:eastAsia="it-IT"/>
              </w:rPr>
              <w:t>"</w:t>
            </w:r>
          </w:p>
        </w:tc>
      </w:tr>
      <w:tr w:rsidR="00895EF4" w:rsidRPr="00895EF4" w14:paraId="6DD763CE" w14:textId="77777777" w:rsidTr="000D34F3">
        <w:trPr>
          <w:trHeight w:val="254"/>
        </w:trPr>
        <w:tc>
          <w:tcPr>
            <w:tcW w:w="4742" w:type="dxa"/>
            <w:tcBorders>
              <w:bottom w:val="nil"/>
            </w:tcBorders>
            <w:vAlign w:val="center"/>
          </w:tcPr>
          <w:p w14:paraId="7B818F2B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it-IT"/>
              </w:rPr>
              <w:t>ADDETTI IMPIEGATI E RISPETTIVE QUALIFICHE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345E6A1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N.</w:t>
            </w:r>
          </w:p>
        </w:tc>
        <w:tc>
          <w:tcPr>
            <w:tcW w:w="2011" w:type="dxa"/>
            <w:gridSpan w:val="2"/>
            <w:tcBorders>
              <w:bottom w:val="nil"/>
              <w:right w:val="nil"/>
            </w:tcBorders>
            <w:vAlign w:val="center"/>
          </w:tcPr>
          <w:p w14:paraId="2517FB5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qualifica</w:t>
            </w:r>
          </w:p>
        </w:tc>
        <w:tc>
          <w:tcPr>
            <w:tcW w:w="1522" w:type="dxa"/>
            <w:tcBorders>
              <w:left w:val="nil"/>
              <w:bottom w:val="nil"/>
            </w:tcBorders>
            <w:vAlign w:val="center"/>
          </w:tcPr>
          <w:p w14:paraId="241251C3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</w:tr>
      <w:tr w:rsidR="00895EF4" w:rsidRPr="00895EF4" w14:paraId="316E6577" w14:textId="77777777" w:rsidTr="000D34F3">
        <w:trPr>
          <w:trHeight w:val="216"/>
        </w:trPr>
        <w:tc>
          <w:tcPr>
            <w:tcW w:w="4742" w:type="dxa"/>
            <w:tcBorders>
              <w:top w:val="nil"/>
              <w:bottom w:val="nil"/>
            </w:tcBorders>
            <w:vAlign w:val="center"/>
          </w:tcPr>
          <w:p w14:paraId="7B1CB7F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14:paraId="17CB6351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N.</w:t>
            </w:r>
          </w:p>
        </w:tc>
        <w:tc>
          <w:tcPr>
            <w:tcW w:w="307" w:type="dxa"/>
            <w:tcBorders>
              <w:top w:val="nil"/>
              <w:bottom w:val="nil"/>
              <w:right w:val="nil"/>
            </w:tcBorders>
            <w:vAlign w:val="center"/>
          </w:tcPr>
          <w:p w14:paraId="70ADDE6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94C23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"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</w:tcBorders>
            <w:vAlign w:val="center"/>
          </w:tcPr>
          <w:p w14:paraId="062AC258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</w:tr>
      <w:tr w:rsidR="00895EF4" w:rsidRPr="00895EF4" w14:paraId="016D18E9" w14:textId="77777777" w:rsidTr="000D34F3">
        <w:trPr>
          <w:trHeight w:val="235"/>
        </w:trPr>
        <w:tc>
          <w:tcPr>
            <w:tcW w:w="4742" w:type="dxa"/>
            <w:tcBorders>
              <w:top w:val="nil"/>
              <w:bottom w:val="nil"/>
            </w:tcBorders>
            <w:vAlign w:val="center"/>
          </w:tcPr>
          <w:p w14:paraId="7337423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14:paraId="29F557A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N.</w:t>
            </w:r>
          </w:p>
        </w:tc>
        <w:tc>
          <w:tcPr>
            <w:tcW w:w="307" w:type="dxa"/>
            <w:tcBorders>
              <w:top w:val="nil"/>
              <w:bottom w:val="nil"/>
              <w:right w:val="nil"/>
            </w:tcBorders>
            <w:vAlign w:val="center"/>
          </w:tcPr>
          <w:p w14:paraId="4431A486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7B40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"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</w:tcBorders>
            <w:vAlign w:val="center"/>
          </w:tcPr>
          <w:p w14:paraId="65622688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</w:tr>
      <w:tr w:rsidR="00895EF4" w:rsidRPr="00895EF4" w14:paraId="5D43EEB4" w14:textId="77777777" w:rsidTr="000D34F3">
        <w:trPr>
          <w:trHeight w:val="230"/>
        </w:trPr>
        <w:tc>
          <w:tcPr>
            <w:tcW w:w="4742" w:type="dxa"/>
            <w:tcBorders>
              <w:top w:val="nil"/>
              <w:bottom w:val="nil"/>
            </w:tcBorders>
            <w:vAlign w:val="center"/>
          </w:tcPr>
          <w:p w14:paraId="51614C87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14:paraId="1CC1C57E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N.</w:t>
            </w:r>
          </w:p>
        </w:tc>
        <w:tc>
          <w:tcPr>
            <w:tcW w:w="307" w:type="dxa"/>
            <w:tcBorders>
              <w:top w:val="nil"/>
              <w:bottom w:val="nil"/>
              <w:right w:val="nil"/>
            </w:tcBorders>
            <w:vAlign w:val="center"/>
          </w:tcPr>
          <w:p w14:paraId="50C227AC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8D477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"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</w:tcBorders>
            <w:vAlign w:val="center"/>
          </w:tcPr>
          <w:p w14:paraId="0D7BB10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</w:tr>
      <w:tr w:rsidR="00895EF4" w:rsidRPr="00895EF4" w14:paraId="21B12EF6" w14:textId="77777777" w:rsidTr="000D34F3">
        <w:trPr>
          <w:trHeight w:val="484"/>
        </w:trPr>
        <w:tc>
          <w:tcPr>
            <w:tcW w:w="4742" w:type="dxa"/>
            <w:tcBorders>
              <w:top w:val="nil"/>
            </w:tcBorders>
            <w:vAlign w:val="center"/>
          </w:tcPr>
          <w:p w14:paraId="122944F6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14:paraId="5447557A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N.</w:t>
            </w:r>
          </w:p>
        </w:tc>
        <w:tc>
          <w:tcPr>
            <w:tcW w:w="307" w:type="dxa"/>
            <w:tcBorders>
              <w:top w:val="nil"/>
              <w:right w:val="nil"/>
            </w:tcBorders>
            <w:vAlign w:val="center"/>
          </w:tcPr>
          <w:p w14:paraId="4FA7076E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vAlign w:val="center"/>
          </w:tcPr>
          <w:p w14:paraId="55D4E63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"</w:t>
            </w:r>
          </w:p>
        </w:tc>
        <w:tc>
          <w:tcPr>
            <w:tcW w:w="1522" w:type="dxa"/>
            <w:tcBorders>
              <w:top w:val="nil"/>
              <w:left w:val="nil"/>
            </w:tcBorders>
            <w:vAlign w:val="center"/>
          </w:tcPr>
          <w:p w14:paraId="638FE0D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</w:tr>
      <w:tr w:rsidR="00895EF4" w:rsidRPr="00895EF4" w14:paraId="378B9293" w14:textId="77777777" w:rsidTr="000D34F3">
        <w:trPr>
          <w:trHeight w:val="216"/>
        </w:trPr>
        <w:tc>
          <w:tcPr>
            <w:tcW w:w="4742" w:type="dxa"/>
            <w:tcBorders>
              <w:bottom w:val="nil"/>
            </w:tcBorders>
            <w:vAlign w:val="center"/>
          </w:tcPr>
          <w:p w14:paraId="2563563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NUMERO ISCRITTI ALL'ASSOCIAZIONE/SOCIETA'</w:t>
            </w:r>
          </w:p>
        </w:tc>
        <w:tc>
          <w:tcPr>
            <w:tcW w:w="2016" w:type="dxa"/>
            <w:tcBorders>
              <w:bottom w:val="nil"/>
              <w:right w:val="nil"/>
            </w:tcBorders>
            <w:vAlign w:val="center"/>
          </w:tcPr>
          <w:p w14:paraId="6EEEE3A0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  <w:t>N.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vAlign w:val="center"/>
          </w:tcPr>
          <w:p w14:paraId="5D9F700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vAlign w:val="center"/>
          </w:tcPr>
          <w:p w14:paraId="489A978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left w:val="nil"/>
              <w:bottom w:val="nil"/>
            </w:tcBorders>
            <w:vAlign w:val="center"/>
          </w:tcPr>
          <w:p w14:paraId="6DB4436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Cs w:val="20"/>
                <w:lang w:eastAsia="it-IT"/>
              </w:rPr>
            </w:pPr>
          </w:p>
        </w:tc>
      </w:tr>
      <w:tr w:rsidR="00895EF4" w:rsidRPr="00895EF4" w14:paraId="217E2E42" w14:textId="77777777" w:rsidTr="000D34F3">
        <w:trPr>
          <w:trHeight w:val="216"/>
        </w:trPr>
        <w:tc>
          <w:tcPr>
            <w:tcW w:w="4742" w:type="dxa"/>
            <w:tcBorders>
              <w:top w:val="nil"/>
            </w:tcBorders>
            <w:vAlign w:val="center"/>
          </w:tcPr>
          <w:p w14:paraId="0082F37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SPORTIVA</w:t>
            </w:r>
          </w:p>
        </w:tc>
        <w:tc>
          <w:tcPr>
            <w:tcW w:w="2016" w:type="dxa"/>
            <w:tcBorders>
              <w:top w:val="nil"/>
              <w:right w:val="nil"/>
            </w:tcBorders>
            <w:vAlign w:val="center"/>
          </w:tcPr>
          <w:p w14:paraId="3AC3ACF8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vAlign w:val="center"/>
          </w:tcPr>
          <w:p w14:paraId="7FCF8686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vAlign w:val="center"/>
          </w:tcPr>
          <w:p w14:paraId="5768C594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top w:val="nil"/>
              <w:left w:val="nil"/>
            </w:tcBorders>
            <w:vAlign w:val="center"/>
          </w:tcPr>
          <w:p w14:paraId="6970A531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4145107C" w14:textId="77777777" w:rsidTr="000D34F3">
        <w:trPr>
          <w:trHeight w:val="206"/>
        </w:trPr>
        <w:tc>
          <w:tcPr>
            <w:tcW w:w="4742" w:type="dxa"/>
            <w:tcBorders>
              <w:bottom w:val="nil"/>
            </w:tcBorders>
            <w:vAlign w:val="center"/>
          </w:tcPr>
          <w:p w14:paraId="00C14B3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126EF0B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bottom w:val="nil"/>
              <w:right w:val="nil"/>
            </w:tcBorders>
            <w:vAlign w:val="center"/>
          </w:tcPr>
          <w:p w14:paraId="4514983C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vAlign w:val="center"/>
          </w:tcPr>
          <w:p w14:paraId="4221044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left w:val="nil"/>
              <w:bottom w:val="nil"/>
            </w:tcBorders>
            <w:vAlign w:val="center"/>
          </w:tcPr>
          <w:p w14:paraId="07AE357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7DA88CD9" w14:textId="77777777" w:rsidTr="000D34F3">
        <w:trPr>
          <w:trHeight w:val="235"/>
        </w:trPr>
        <w:tc>
          <w:tcPr>
            <w:tcW w:w="4742" w:type="dxa"/>
            <w:tcBorders>
              <w:top w:val="nil"/>
              <w:bottom w:val="nil"/>
            </w:tcBorders>
            <w:vAlign w:val="center"/>
          </w:tcPr>
          <w:p w14:paraId="1196361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14:paraId="4AA70B44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2011" w:type="dxa"/>
            <w:gridSpan w:val="2"/>
            <w:tcBorders>
              <w:top w:val="nil"/>
              <w:right w:val="nil"/>
            </w:tcBorders>
            <w:vAlign w:val="center"/>
          </w:tcPr>
          <w:p w14:paraId="05681EE7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</w:tcBorders>
            <w:vAlign w:val="center"/>
          </w:tcPr>
          <w:p w14:paraId="06762650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68E5B897" w14:textId="77777777" w:rsidTr="000D34F3">
        <w:trPr>
          <w:trHeight w:val="201"/>
        </w:trPr>
        <w:tc>
          <w:tcPr>
            <w:tcW w:w="4742" w:type="dxa"/>
            <w:tcBorders>
              <w:top w:val="nil"/>
            </w:tcBorders>
            <w:vAlign w:val="center"/>
          </w:tcPr>
          <w:p w14:paraId="46304D1A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14:paraId="460ACA6B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right w:val="nil"/>
            </w:tcBorders>
            <w:vAlign w:val="center"/>
          </w:tcPr>
          <w:p w14:paraId="27043AE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14:paraId="68543CBB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top w:val="nil"/>
              <w:left w:val="nil"/>
            </w:tcBorders>
            <w:vAlign w:val="center"/>
          </w:tcPr>
          <w:p w14:paraId="02AAAE1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4E00FF70" w14:textId="77777777" w:rsidTr="000D34F3">
        <w:trPr>
          <w:trHeight w:val="220"/>
        </w:trPr>
        <w:tc>
          <w:tcPr>
            <w:tcW w:w="4742" w:type="dxa"/>
            <w:tcBorders>
              <w:right w:val="nil"/>
            </w:tcBorders>
            <w:vAlign w:val="center"/>
          </w:tcPr>
          <w:p w14:paraId="4FE76BF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14:paraId="7C2513C1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vAlign w:val="center"/>
          </w:tcPr>
          <w:p w14:paraId="3573C21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14:paraId="34E979EB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1522" w:type="dxa"/>
            <w:tcBorders>
              <w:left w:val="nil"/>
            </w:tcBorders>
            <w:vAlign w:val="center"/>
          </w:tcPr>
          <w:p w14:paraId="7BF7017C" w14:textId="2346CAF4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it-IT"/>
              </w:rPr>
              <w:t>max punti</w:t>
            </w:r>
            <w:r w:rsidRPr="00895EF4">
              <w:rPr>
                <w:rFonts w:ascii="Arial" w:eastAsia="Times New Roman" w:hAnsi="Arial" w:cs="Times New Roman"/>
                <w:b/>
                <w:snapToGrid w:val="0"/>
                <w:sz w:val="18"/>
                <w:szCs w:val="20"/>
                <w:lang w:eastAsia="it-IT"/>
              </w:rPr>
              <w:t xml:space="preserve"> 1</w:t>
            </w:r>
            <w:r w:rsidR="000A756E">
              <w:rPr>
                <w:rFonts w:ascii="Arial" w:eastAsia="Times New Roman" w:hAnsi="Arial" w:cs="Times New Roman"/>
                <w:b/>
                <w:snapToGrid w:val="0"/>
                <w:sz w:val="18"/>
                <w:szCs w:val="20"/>
                <w:lang w:eastAsia="it-IT"/>
              </w:rPr>
              <w:t>0</w:t>
            </w:r>
          </w:p>
        </w:tc>
      </w:tr>
    </w:tbl>
    <w:p w14:paraId="17543C3D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it-IT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1162"/>
        <w:gridCol w:w="422"/>
        <w:gridCol w:w="1037"/>
        <w:gridCol w:w="1066"/>
        <w:gridCol w:w="5731"/>
      </w:tblGrid>
      <w:tr w:rsidR="00895EF4" w:rsidRPr="00895EF4" w14:paraId="2A723618" w14:textId="77777777" w:rsidTr="000D34F3">
        <w:trPr>
          <w:trHeight w:val="508"/>
        </w:trPr>
        <w:tc>
          <w:tcPr>
            <w:tcW w:w="897" w:type="dxa"/>
            <w:tcBorders>
              <w:right w:val="nil"/>
            </w:tcBorders>
            <w:vAlign w:val="center"/>
          </w:tcPr>
          <w:p w14:paraId="1597ADC1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9418" w:type="dxa"/>
            <w:gridSpan w:val="5"/>
            <w:tcBorders>
              <w:left w:val="nil"/>
            </w:tcBorders>
            <w:vAlign w:val="center"/>
          </w:tcPr>
          <w:p w14:paraId="76F1846D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b/>
                <w:snapToGrid w:val="0"/>
                <w:sz w:val="18"/>
                <w:szCs w:val="20"/>
                <w:lang w:eastAsia="it-IT"/>
              </w:rPr>
              <w:t>B) ESPERIENZE ACQUISITE NELLA GESTIONE DI IMPIANTI SPORTIVI</w:t>
            </w:r>
          </w:p>
        </w:tc>
      </w:tr>
      <w:tr w:rsidR="00895EF4" w:rsidRPr="00895EF4" w14:paraId="00A16F6E" w14:textId="77777777" w:rsidTr="000D34F3">
        <w:trPr>
          <w:trHeight w:val="220"/>
        </w:trPr>
        <w:tc>
          <w:tcPr>
            <w:tcW w:w="4584" w:type="dxa"/>
            <w:gridSpan w:val="5"/>
            <w:tcBorders>
              <w:bottom w:val="nil"/>
            </w:tcBorders>
            <w:vAlign w:val="center"/>
          </w:tcPr>
          <w:p w14:paraId="7A921127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DURATA DELL'/E ESPERIENZA/E ACQUISITA/E</w:t>
            </w:r>
          </w:p>
        </w:tc>
        <w:tc>
          <w:tcPr>
            <w:tcW w:w="5731" w:type="dxa"/>
            <w:tcBorders>
              <w:bottom w:val="nil"/>
            </w:tcBorders>
            <w:vAlign w:val="center"/>
          </w:tcPr>
          <w:p w14:paraId="50A90E96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64C8C7C1" w14:textId="77777777" w:rsidTr="000D34F3">
        <w:trPr>
          <w:trHeight w:val="206"/>
        </w:trPr>
        <w:tc>
          <w:tcPr>
            <w:tcW w:w="897" w:type="dxa"/>
            <w:tcBorders>
              <w:top w:val="nil"/>
              <w:bottom w:val="nil"/>
              <w:right w:val="nil"/>
            </w:tcBorders>
            <w:vAlign w:val="center"/>
          </w:tcPr>
          <w:p w14:paraId="4C3C87C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NELLA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0EB2E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GESTIONE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B1082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DI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5266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IMPIANTI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14:paraId="7AE6E09A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SPORTIVI</w:t>
            </w:r>
          </w:p>
        </w:tc>
        <w:tc>
          <w:tcPr>
            <w:tcW w:w="5731" w:type="dxa"/>
            <w:tcBorders>
              <w:top w:val="nil"/>
              <w:bottom w:val="nil"/>
            </w:tcBorders>
            <w:vAlign w:val="center"/>
          </w:tcPr>
          <w:p w14:paraId="06437414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0FC9D005" w14:textId="77777777" w:rsidTr="000D34F3">
        <w:trPr>
          <w:trHeight w:val="225"/>
        </w:trPr>
        <w:tc>
          <w:tcPr>
            <w:tcW w:w="4584" w:type="dxa"/>
            <w:gridSpan w:val="5"/>
            <w:tcBorders>
              <w:top w:val="nil"/>
              <w:bottom w:val="nil"/>
            </w:tcBorders>
            <w:vAlign w:val="center"/>
          </w:tcPr>
          <w:p w14:paraId="05A42290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 xml:space="preserve">DESTINATI ALLA PUBBLICA FUNZIONE </w:t>
            </w:r>
          </w:p>
          <w:p w14:paraId="04CEB3E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  <w:t>(Indicare periodo , tipologia di impianto e relativa ubicazione)</w:t>
            </w:r>
          </w:p>
        </w:tc>
        <w:tc>
          <w:tcPr>
            <w:tcW w:w="5731" w:type="dxa"/>
            <w:tcBorders>
              <w:top w:val="nil"/>
              <w:bottom w:val="nil"/>
            </w:tcBorders>
            <w:vAlign w:val="center"/>
          </w:tcPr>
          <w:p w14:paraId="08D934C3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416F545F" w14:textId="77777777" w:rsidTr="000D34F3">
        <w:trPr>
          <w:trHeight w:val="1315"/>
        </w:trPr>
        <w:tc>
          <w:tcPr>
            <w:tcW w:w="4584" w:type="dxa"/>
            <w:gridSpan w:val="5"/>
            <w:tcBorders>
              <w:top w:val="nil"/>
            </w:tcBorders>
            <w:vAlign w:val="center"/>
          </w:tcPr>
          <w:p w14:paraId="4C3E059D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  <w:tc>
          <w:tcPr>
            <w:tcW w:w="5731" w:type="dxa"/>
            <w:tcBorders>
              <w:top w:val="nil"/>
            </w:tcBorders>
            <w:vAlign w:val="center"/>
          </w:tcPr>
          <w:p w14:paraId="026A41EA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34137763" w14:textId="77777777" w:rsidTr="000D34F3">
        <w:trPr>
          <w:trHeight w:val="230"/>
        </w:trPr>
        <w:tc>
          <w:tcPr>
            <w:tcW w:w="897" w:type="dxa"/>
            <w:tcBorders>
              <w:right w:val="nil"/>
            </w:tcBorders>
            <w:vAlign w:val="center"/>
          </w:tcPr>
          <w:p w14:paraId="67049A5A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 w14:paraId="36A2575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  <w:vAlign w:val="center"/>
          </w:tcPr>
          <w:p w14:paraId="0CFEA7D7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14:paraId="20798BCB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vAlign w:val="center"/>
          </w:tcPr>
          <w:p w14:paraId="71F4B66C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5731" w:type="dxa"/>
            <w:tcBorders>
              <w:left w:val="nil"/>
            </w:tcBorders>
            <w:vAlign w:val="center"/>
          </w:tcPr>
          <w:p w14:paraId="5407389B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895E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it-IT"/>
              </w:rPr>
              <w:t xml:space="preserve">                                                                     max punti</w:t>
            </w:r>
            <w:r w:rsidRPr="00895EF4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it-IT"/>
              </w:rPr>
              <w:t xml:space="preserve"> 10</w:t>
            </w:r>
          </w:p>
        </w:tc>
      </w:tr>
    </w:tbl>
    <w:p w14:paraId="69D7EC13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1B889050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611506C1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7EB11511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6A823026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1F7E0F21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0B267E00" w14:textId="203FA27C" w:rsid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44492838" w14:textId="77777777" w:rsidR="007453E8" w:rsidRPr="00895EF4" w:rsidRDefault="007453E8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5EBC828A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00E8DF59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00CD0C70" w14:textId="228DC50C" w:rsid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33CD1D33" w14:textId="5EE5FE13" w:rsid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5562D385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p w14:paraId="4B596872" w14:textId="77777777" w:rsidR="00895EF4" w:rsidRPr="00895EF4" w:rsidRDefault="00895EF4" w:rsidP="00895EF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it-IT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2409"/>
      </w:tblGrid>
      <w:tr w:rsidR="00895EF4" w:rsidRPr="00895EF4" w14:paraId="2BE64DB5" w14:textId="77777777" w:rsidTr="000D34F3">
        <w:trPr>
          <w:trHeight w:val="508"/>
        </w:trPr>
        <w:tc>
          <w:tcPr>
            <w:tcW w:w="10314" w:type="dxa"/>
            <w:gridSpan w:val="3"/>
          </w:tcPr>
          <w:p w14:paraId="4008C7D0" w14:textId="77777777" w:rsidR="00895EF4" w:rsidRPr="00895EF4" w:rsidRDefault="00895EF4" w:rsidP="00895EF4">
            <w:pPr>
              <w:keepNext/>
              <w:widowControl w:val="0"/>
              <w:spacing w:after="0" w:line="240" w:lineRule="auto"/>
              <w:ind w:right="282"/>
              <w:jc w:val="right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C)   ATTIVITA' DELL' ASSOCIAZIONE/SOCIETA' CHE ASPIRA A GESTIRE L'IMPIANTO</w:t>
            </w:r>
          </w:p>
        </w:tc>
      </w:tr>
      <w:tr w:rsidR="00895EF4" w:rsidRPr="00895EF4" w14:paraId="7F81FEA0" w14:textId="77777777" w:rsidTr="000D34F3">
        <w:trPr>
          <w:trHeight w:val="276"/>
        </w:trPr>
        <w:tc>
          <w:tcPr>
            <w:tcW w:w="2093" w:type="dxa"/>
            <w:vMerge w:val="restart"/>
          </w:tcPr>
          <w:p w14:paraId="3D3FD5B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54F7D4AE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42A6FE50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1B771A82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43409FBA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213C8CB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  <w:r w:rsidRPr="00895EF4"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  <w:t xml:space="preserve">DESCRIZIONE DETTAGLIATA DELLA/DELLE ATTIVITA’ SPORTIVE CHE SI INTENDONO SVOLGERE NELL’IMPIANTO </w:t>
            </w:r>
          </w:p>
          <w:p w14:paraId="2AF03DA0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5D78EC7A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0314FDDC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575B85DC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6D2B37D1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2E09372D" w14:textId="6705EF1B" w:rsidR="00895EF4" w:rsidRPr="00895EF4" w:rsidRDefault="00A36A5E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  <w:t>COLLABORAZIONE CHE SI INTENDE ATTIVARE CON ALTRE SOCIETA’</w:t>
            </w:r>
          </w:p>
          <w:p w14:paraId="329682B4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5321068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  <w:p w14:paraId="35058D9E" w14:textId="1A8AF836" w:rsidR="00895EF4" w:rsidRDefault="00895EF4" w:rsidP="00895EF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</w:p>
          <w:p w14:paraId="6060E963" w14:textId="00E65688" w:rsidR="00A36A5E" w:rsidRDefault="00A36A5E" w:rsidP="00895EF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</w:p>
          <w:p w14:paraId="1F925189" w14:textId="4B4EBC1A" w:rsidR="00A36A5E" w:rsidRDefault="00A36A5E" w:rsidP="00895EF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</w:p>
          <w:p w14:paraId="269313CA" w14:textId="736B028C" w:rsidR="00A36A5E" w:rsidRDefault="00A36A5E" w:rsidP="00895EF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</w:p>
          <w:p w14:paraId="6B4DB0B7" w14:textId="1E814010" w:rsidR="00A36A5E" w:rsidRDefault="00A36A5E" w:rsidP="00895EF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</w:p>
          <w:p w14:paraId="4E41B3B5" w14:textId="77777777" w:rsidR="00895EF4" w:rsidRPr="00895EF4" w:rsidRDefault="00895EF4" w:rsidP="00895EF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</w:p>
          <w:p w14:paraId="4997F906" w14:textId="77777777" w:rsidR="00895EF4" w:rsidRPr="00895EF4" w:rsidRDefault="00895EF4" w:rsidP="00895EF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it-IT"/>
              </w:rPr>
            </w:pPr>
          </w:p>
          <w:p w14:paraId="663945F3" w14:textId="77777777" w:rsidR="00895EF4" w:rsidRPr="00895EF4" w:rsidRDefault="00895EF4" w:rsidP="00895EF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it-IT"/>
              </w:rPr>
            </w:pPr>
            <w:r w:rsidRPr="00895EF4">
              <w:rPr>
                <w:rFonts w:ascii="Arial" w:eastAsia="Times New Roman" w:hAnsi="Arial" w:cs="Arial"/>
                <w:snapToGrid w:val="0"/>
                <w:sz w:val="24"/>
                <w:szCs w:val="24"/>
                <w:lang w:eastAsia="it-IT"/>
              </w:rPr>
              <w:t>DESCRIZIONE DELLE  ATTIVITA’ DI MANUTENZIONE E CUSTODIA DELL’IMPIANTO</w:t>
            </w:r>
          </w:p>
        </w:tc>
        <w:tc>
          <w:tcPr>
            <w:tcW w:w="8221" w:type="dxa"/>
            <w:gridSpan w:val="2"/>
            <w:vMerge w:val="restart"/>
          </w:tcPr>
          <w:p w14:paraId="3E3D7543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6C85A17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F34FA85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E7BBC2D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3BEEC77D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267E8A4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754BA6F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88132E2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F89B3A2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40BD3C25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36B93FAB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BCC4FFF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6825D169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DDF9904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5FDE932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8E80C98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4937C623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BB8F8EA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2321ECD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7D44044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4B2477A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466CC479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5BA35CA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63AE6C6F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3582C74D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5249ACE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1853B5C4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E70ED74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2D525F65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4C2280E1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62B713C0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247D88B0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EF19CE7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161D4960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C949A4C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6BF05F2D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F802E11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73743197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4B9F71F4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3EE38079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38C46BD6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6269CE53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101D4156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4D604B65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23942A7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69BEB5CA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450FE45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42377F86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66240514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EE3C276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52A7D573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0BB4798B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25A77807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24B476AB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3A393498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  <w:p w14:paraId="3FA3871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23B3AFE9" w14:textId="77777777" w:rsidTr="000D34F3">
        <w:trPr>
          <w:trHeight w:val="11835"/>
        </w:trPr>
        <w:tc>
          <w:tcPr>
            <w:tcW w:w="2093" w:type="dxa"/>
            <w:vMerge/>
          </w:tcPr>
          <w:p w14:paraId="391243B3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8221" w:type="dxa"/>
            <w:gridSpan w:val="2"/>
            <w:vMerge/>
          </w:tcPr>
          <w:p w14:paraId="0CBC025F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eastAsia="it-IT"/>
              </w:rPr>
            </w:pPr>
          </w:p>
        </w:tc>
      </w:tr>
      <w:tr w:rsidR="00895EF4" w:rsidRPr="00895EF4" w14:paraId="11295767" w14:textId="77777777" w:rsidTr="000D34F3">
        <w:tc>
          <w:tcPr>
            <w:tcW w:w="10314" w:type="dxa"/>
            <w:gridSpan w:val="3"/>
          </w:tcPr>
          <w:p w14:paraId="3F70365E" w14:textId="77777777" w:rsidR="00895EF4" w:rsidRPr="00895EF4" w:rsidRDefault="00895EF4" w:rsidP="00895EF4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napToGrid w:val="0"/>
                <w:sz w:val="6"/>
                <w:szCs w:val="6"/>
                <w:lang w:eastAsia="it-IT"/>
              </w:rPr>
            </w:pPr>
          </w:p>
          <w:p w14:paraId="4EE27AE1" w14:textId="0A9030E4" w:rsidR="00895EF4" w:rsidRPr="00895EF4" w:rsidRDefault="00895EF4" w:rsidP="00895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it-IT"/>
              </w:rPr>
            </w:pPr>
            <w:r w:rsidRPr="00895E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it-IT"/>
              </w:rPr>
              <w:t xml:space="preserve">Max punti </w:t>
            </w:r>
            <w:r w:rsidR="00A36A5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it-IT"/>
              </w:rPr>
              <w:t>2</w:t>
            </w:r>
            <w:r w:rsidR="000A756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it-IT"/>
              </w:rPr>
              <w:t>0</w:t>
            </w:r>
          </w:p>
          <w:p w14:paraId="6190F58F" w14:textId="77777777" w:rsidR="00895EF4" w:rsidRPr="00895EF4" w:rsidRDefault="00895EF4" w:rsidP="00895E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6"/>
                <w:szCs w:val="6"/>
                <w:lang w:eastAsia="it-IT"/>
              </w:rPr>
            </w:pPr>
          </w:p>
        </w:tc>
      </w:tr>
      <w:tr w:rsidR="00895EF4" w:rsidRPr="00895EF4" w14:paraId="66788F15" w14:textId="77777777" w:rsidTr="000D34F3">
        <w:tc>
          <w:tcPr>
            <w:tcW w:w="7905" w:type="dxa"/>
            <w:gridSpan w:val="2"/>
          </w:tcPr>
          <w:p w14:paraId="7A0AC5D5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0"/>
                <w:szCs w:val="30"/>
                <w:lang w:eastAsia="it-IT"/>
              </w:rPr>
            </w:pPr>
            <w:r w:rsidRPr="00895EF4">
              <w:rPr>
                <w:rFonts w:ascii="Times New Roman" w:eastAsia="Times New Roman" w:hAnsi="Times New Roman" w:cs="Times New Roman"/>
                <w:b/>
                <w:snapToGrid w:val="0"/>
                <w:sz w:val="30"/>
                <w:szCs w:val="30"/>
                <w:lang w:eastAsia="it-IT"/>
              </w:rPr>
              <w:t>Firma legale rappresentante</w:t>
            </w:r>
          </w:p>
        </w:tc>
        <w:tc>
          <w:tcPr>
            <w:tcW w:w="2409" w:type="dxa"/>
          </w:tcPr>
          <w:p w14:paraId="0A547E29" w14:textId="77777777" w:rsidR="00895EF4" w:rsidRPr="00895EF4" w:rsidRDefault="00895EF4" w:rsidP="00895E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0"/>
                <w:szCs w:val="30"/>
                <w:lang w:eastAsia="it-IT"/>
              </w:rPr>
            </w:pPr>
            <w:r w:rsidRPr="00895EF4">
              <w:rPr>
                <w:rFonts w:ascii="Times New Roman" w:eastAsia="Times New Roman" w:hAnsi="Times New Roman" w:cs="Times New Roman"/>
                <w:b/>
                <w:snapToGrid w:val="0"/>
                <w:sz w:val="30"/>
                <w:szCs w:val="30"/>
                <w:lang w:eastAsia="it-IT"/>
              </w:rPr>
              <w:t>data</w:t>
            </w:r>
          </w:p>
        </w:tc>
      </w:tr>
    </w:tbl>
    <w:p w14:paraId="3A160E91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7B39A6C4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6DBFA217" w14:textId="14932590" w:rsidR="00895EF4" w:rsidRPr="00895EF4" w:rsidRDefault="001B3E00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Allegato </w:t>
      </w:r>
      <w:r w:rsidR="00FC60C2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4</w:t>
      </w:r>
    </w:p>
    <w:p w14:paraId="22B260E9" w14:textId="77777777" w:rsid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21315E36" w14:textId="77777777" w:rsid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3104DC8C" w14:textId="77777777" w:rsid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6BBA33FB" w14:textId="331AF4C6" w:rsidR="00895EF4" w:rsidRP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Progetto Tecnico</w:t>
      </w:r>
      <w:r w:rsidR="00893310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/Coinvolgimento Giovanile</w:t>
      </w:r>
    </w:p>
    <w:p w14:paraId="6169061D" w14:textId="7BBD829B" w:rsidR="00895EF4" w:rsidRP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Max punti </w:t>
      </w:r>
      <w:r w:rsidR="00A36A5E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4</w:t>
      </w:r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0</w:t>
      </w:r>
    </w:p>
    <w:p w14:paraId="151C6FF6" w14:textId="77777777" w:rsidR="00895EF4" w:rsidRPr="00895EF4" w:rsidRDefault="00895EF4" w:rsidP="00895EF4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  <w:t>Eventuali attività sportive a squadre (agonistiche e non agonistiche)</w:t>
      </w:r>
    </w:p>
    <w:p w14:paraId="7EFFF9A5" w14:textId="77777777" w:rsidR="00895EF4" w:rsidRP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snapToGrid w:val="0"/>
          <w:sz w:val="24"/>
          <w:szCs w:val="20"/>
          <w:lang w:eastAsia="it-IT"/>
        </w:rPr>
        <w:t>Squadre che utilizzeranno abitualmente l’impianto (ipotesi)</w:t>
      </w:r>
    </w:p>
    <w:p w14:paraId="3D192182" w14:textId="77777777" w:rsidR="00895EF4" w:rsidRP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082747BB" w14:textId="77777777" w:rsidR="00895EF4" w:rsidRPr="00895EF4" w:rsidRDefault="00895EF4" w:rsidP="00895E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Squadre              N. Partecipanti      </w:t>
      </w:r>
      <w:proofErr w:type="spellStart"/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N.Istruttori</w:t>
      </w:r>
      <w:proofErr w:type="spellEnd"/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        </w:t>
      </w:r>
      <w:proofErr w:type="spellStart"/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N.ore</w:t>
      </w:r>
      <w:proofErr w:type="spellEnd"/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 settimanali</w:t>
      </w:r>
    </w:p>
    <w:p w14:paraId="65F779B1" w14:textId="77777777" w:rsidR="00895EF4" w:rsidRPr="00895EF4" w:rsidRDefault="00895EF4" w:rsidP="00895E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6204744F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_______________________       _________         ________________  </w:t>
      </w:r>
    </w:p>
    <w:p w14:paraId="7289F069" w14:textId="3638EF83" w:rsidR="00895EF4" w:rsidRPr="00895EF4" w:rsidRDefault="00CB073E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___________     ______________       _______            ________________</w:t>
      </w:r>
    </w:p>
    <w:p w14:paraId="30D8D904" w14:textId="1D05D865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______            ___________       _________         ________________  </w:t>
      </w:r>
    </w:p>
    <w:p w14:paraId="0A0A4573" w14:textId="38BE74A5" w:rsidR="00895EF4" w:rsidRPr="00895EF4" w:rsidRDefault="00CB073E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>___________    ________________   ________         ___________________</w:t>
      </w:r>
    </w:p>
    <w:p w14:paraId="4716FBD5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  <w:t xml:space="preserve">__________            ___________       _________         ________________  </w:t>
      </w:r>
    </w:p>
    <w:p w14:paraId="57C7F6EA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it-IT"/>
        </w:rPr>
      </w:pPr>
    </w:p>
    <w:p w14:paraId="2D58555C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  <w:t>b) descrizione delle attività che si intendono promuovere per il coinvolgimento di giovani in età scolare ed anziani</w:t>
      </w:r>
    </w:p>
    <w:p w14:paraId="30CF88E8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</w:pPr>
    </w:p>
    <w:p w14:paraId="24C407FF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381B4" w14:textId="77777777" w:rsidR="00895EF4" w:rsidRPr="00895EF4" w:rsidRDefault="00895EF4" w:rsidP="00895E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</w:pPr>
      <w:r w:rsidRPr="00895EF4"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99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895EF4" w:rsidRPr="00895EF4" w14:paraId="04CA6747" w14:textId="77777777" w:rsidTr="000D34F3">
        <w:trPr>
          <w:trHeight w:val="689"/>
        </w:trPr>
        <w:tc>
          <w:tcPr>
            <w:tcW w:w="9991" w:type="dxa"/>
          </w:tcPr>
          <w:p w14:paraId="5D43957B" w14:textId="65BC01FE" w:rsidR="00895EF4" w:rsidRPr="00895EF4" w:rsidRDefault="00895EF4" w:rsidP="00895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it-IT"/>
              </w:rPr>
            </w:pPr>
            <w:r w:rsidRPr="00895E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it-IT"/>
              </w:rPr>
              <w:t xml:space="preserve">Max punti </w:t>
            </w:r>
            <w:r w:rsidR="00A36A5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it-IT"/>
              </w:rPr>
              <w:t>4</w:t>
            </w:r>
            <w:r w:rsidRPr="00895E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it-IT"/>
              </w:rPr>
              <w:t xml:space="preserve">0 </w:t>
            </w:r>
          </w:p>
        </w:tc>
      </w:tr>
    </w:tbl>
    <w:p w14:paraId="63E8CF3B" w14:textId="77777777" w:rsidR="00895EF4" w:rsidRPr="00895EF4" w:rsidRDefault="00895EF4" w:rsidP="00895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7562EC5D" w14:textId="77777777" w:rsidR="00895EF4" w:rsidRPr="00895EF4" w:rsidRDefault="00895EF4" w:rsidP="00895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5B6C60F2" w14:textId="77777777" w:rsidR="00E30823" w:rsidRDefault="00E30823"/>
    <w:sectPr w:rsidR="00E30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2CBB"/>
    <w:multiLevelType w:val="hybridMultilevel"/>
    <w:tmpl w:val="7F9636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0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F4"/>
    <w:rsid w:val="000A756E"/>
    <w:rsid w:val="001B3E00"/>
    <w:rsid w:val="002B4F71"/>
    <w:rsid w:val="004B7B1D"/>
    <w:rsid w:val="007453E8"/>
    <w:rsid w:val="00893310"/>
    <w:rsid w:val="00895EF4"/>
    <w:rsid w:val="008D169E"/>
    <w:rsid w:val="00A36A5E"/>
    <w:rsid w:val="00CB073E"/>
    <w:rsid w:val="00E30823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89D1"/>
  <w15:chartTrackingRefBased/>
  <w15:docId w15:val="{7FE13CFC-88BA-45F3-A695-443A4B6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Conti</dc:creator>
  <cp:keywords/>
  <dc:description/>
  <cp:lastModifiedBy>Mauro Conti</cp:lastModifiedBy>
  <cp:revision>11</cp:revision>
  <dcterms:created xsi:type="dcterms:W3CDTF">2020-07-06T09:05:00Z</dcterms:created>
  <dcterms:modified xsi:type="dcterms:W3CDTF">2022-10-14T07:58:00Z</dcterms:modified>
</cp:coreProperties>
</file>